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49F" w:rsidRDefault="00326FE3" w:rsidP="00BC049F">
      <w:pPr>
        <w:spacing w:after="120"/>
        <w:rPr>
          <w:b/>
        </w:rPr>
      </w:pPr>
      <w:r w:rsidRPr="00326FE3">
        <w:rPr>
          <w:b/>
        </w:rPr>
        <w:t>Käthe-Kollwitz-Gesamtschule</w:t>
      </w:r>
      <w:r w:rsidR="0069070C">
        <w:rPr>
          <w:b/>
        </w:rPr>
        <w:t xml:space="preserve">: </w:t>
      </w:r>
    </w:p>
    <w:p w:rsidR="00326FE3" w:rsidRPr="00326FE3" w:rsidRDefault="00B11E02" w:rsidP="00BC049F">
      <w:pPr>
        <w:spacing w:after="120"/>
        <w:rPr>
          <w:b/>
        </w:rPr>
      </w:pPr>
      <w:r>
        <w:rPr>
          <w:b/>
        </w:rPr>
        <w:t>Interesse an</w:t>
      </w:r>
      <w:r w:rsidR="00326FE3" w:rsidRPr="00326FE3">
        <w:rPr>
          <w:b/>
        </w:rPr>
        <w:t xml:space="preserve"> Mitarbeit in Fachkonferenzen</w:t>
      </w:r>
      <w:r w:rsidR="0069070C">
        <w:rPr>
          <w:b/>
        </w:rPr>
        <w:t xml:space="preserve"> </w:t>
      </w:r>
      <w:r w:rsidR="00326FE3" w:rsidRPr="00326FE3">
        <w:rPr>
          <w:b/>
        </w:rPr>
        <w:t>Schuljahr 202</w:t>
      </w:r>
      <w:r w:rsidR="00005885">
        <w:rPr>
          <w:b/>
        </w:rPr>
        <w:t>5</w:t>
      </w:r>
      <w:r w:rsidR="00326FE3" w:rsidRPr="00326FE3">
        <w:rPr>
          <w:b/>
        </w:rPr>
        <w:t>/2</w:t>
      </w:r>
      <w:r w:rsidR="00005885">
        <w:rPr>
          <w:b/>
        </w:rPr>
        <w:t>6</w:t>
      </w:r>
    </w:p>
    <w:p w:rsidR="00326FE3" w:rsidRPr="00B11E02" w:rsidRDefault="00326FE3" w:rsidP="00326FE3">
      <w:pPr>
        <w:rPr>
          <w:sz w:val="16"/>
          <w:szCs w:val="16"/>
        </w:rPr>
      </w:pPr>
    </w:p>
    <w:tbl>
      <w:tblPr>
        <w:tblW w:w="102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694"/>
        <w:gridCol w:w="3260"/>
        <w:gridCol w:w="1473"/>
      </w:tblGrid>
      <w:tr w:rsidR="00281097" w:rsidRPr="00326FE3" w:rsidTr="00281097">
        <w:tc>
          <w:tcPr>
            <w:tcW w:w="2820" w:type="dxa"/>
          </w:tcPr>
          <w:p w:rsidR="00281097" w:rsidRPr="00326FE3" w:rsidRDefault="00281097" w:rsidP="002E0F84">
            <w:pPr>
              <w:rPr>
                <w:b/>
              </w:rPr>
            </w:pPr>
            <w:r w:rsidRPr="00326FE3">
              <w:rPr>
                <w:b/>
              </w:rPr>
              <w:t>Fachkonferenz</w:t>
            </w:r>
          </w:p>
        </w:tc>
        <w:tc>
          <w:tcPr>
            <w:tcW w:w="2694" w:type="dxa"/>
          </w:tcPr>
          <w:p w:rsidR="00281097" w:rsidRPr="00943AE9" w:rsidRDefault="00281097" w:rsidP="002E0F84">
            <w:pPr>
              <w:rPr>
                <w:b/>
              </w:rPr>
            </w:pPr>
            <w:r w:rsidRPr="00943AE9">
              <w:rPr>
                <w:b/>
              </w:rPr>
              <w:t>Eltern</w:t>
            </w:r>
          </w:p>
        </w:tc>
        <w:tc>
          <w:tcPr>
            <w:tcW w:w="3260" w:type="dxa"/>
          </w:tcPr>
          <w:p w:rsidR="00281097" w:rsidRDefault="00281097" w:rsidP="002E0F84">
            <w:pPr>
              <w:rPr>
                <w:b/>
              </w:rPr>
            </w:pPr>
            <w:r>
              <w:rPr>
                <w:b/>
              </w:rPr>
              <w:t>Elternmailadresse</w:t>
            </w:r>
          </w:p>
        </w:tc>
        <w:tc>
          <w:tcPr>
            <w:tcW w:w="1473" w:type="dxa"/>
          </w:tcPr>
          <w:p w:rsidR="00281097" w:rsidRDefault="00281097" w:rsidP="002E0F84">
            <w:pPr>
              <w:rPr>
                <w:b/>
              </w:rPr>
            </w:pPr>
            <w:r>
              <w:rPr>
                <w:b/>
              </w:rPr>
              <w:t>Schüler*in, Klasse/</w:t>
            </w:r>
            <w:proofErr w:type="spellStart"/>
            <w:r>
              <w:rPr>
                <w:b/>
              </w:rPr>
              <w:t>Jg</w:t>
            </w:r>
            <w:proofErr w:type="spellEnd"/>
          </w:p>
        </w:tc>
      </w:tr>
      <w:tr w:rsidR="00281097" w:rsidRPr="00BC049F" w:rsidTr="00281097">
        <w:tc>
          <w:tcPr>
            <w:tcW w:w="2820" w:type="dxa"/>
          </w:tcPr>
          <w:p w:rsidR="00281097" w:rsidRPr="00B11E02" w:rsidRDefault="00281097" w:rsidP="00326FE3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>Deutsch</w:t>
            </w:r>
          </w:p>
        </w:tc>
        <w:tc>
          <w:tcPr>
            <w:tcW w:w="2694" w:type="dxa"/>
          </w:tcPr>
          <w:tbl>
            <w:tblPr>
              <w:tblW w:w="3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281097" w:rsidRPr="00A23F0F" w:rsidTr="003850CD">
              <w:trPr>
                <w:trHeight w:val="290"/>
              </w:trPr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Fr. Nadine </w:t>
                  </w:r>
                  <w:r w:rsidR="00EE0B86" w:rsidRPr="00A23F0F">
                    <w:rPr>
                      <w:color w:val="000000"/>
                      <w:sz w:val="20"/>
                      <w:szCs w:val="20"/>
                    </w:rPr>
                    <w:t>Ahrweiler</w:t>
                  </w:r>
                  <w:r w:rsidRPr="00A23F0F">
                    <w:rPr>
                      <w:color w:val="000000"/>
                      <w:sz w:val="20"/>
                      <w:szCs w:val="20"/>
                    </w:rPr>
                    <w:t>, 6.2a</w:t>
                  </w:r>
                </w:p>
              </w:tc>
            </w:tr>
            <w:tr w:rsidR="00281097" w:rsidRPr="00A23F0F" w:rsidTr="003850CD">
              <w:trPr>
                <w:trHeight w:val="290"/>
              </w:trPr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Fr. </w:t>
                  </w:r>
                  <w:proofErr w:type="spellStart"/>
                  <w:r w:rsidRPr="00A23F0F">
                    <w:rPr>
                      <w:color w:val="000000"/>
                      <w:sz w:val="20"/>
                      <w:szCs w:val="20"/>
                    </w:rPr>
                    <w:t>Ünzüne</w:t>
                  </w:r>
                  <w:proofErr w:type="spellEnd"/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 Welker, 10.2b</w:t>
                  </w:r>
                </w:p>
              </w:tc>
            </w:tr>
            <w:tr w:rsidR="00281097" w:rsidRPr="00A23F0F" w:rsidTr="003850CD">
              <w:trPr>
                <w:trHeight w:val="290"/>
              </w:trPr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Hr. Tal </w:t>
                  </w:r>
                  <w:proofErr w:type="spellStart"/>
                  <w:r w:rsidRPr="00A23F0F">
                    <w:rPr>
                      <w:color w:val="000000"/>
                      <w:sz w:val="20"/>
                      <w:szCs w:val="20"/>
                    </w:rPr>
                    <w:t>Oliel</w:t>
                  </w:r>
                  <w:proofErr w:type="spellEnd"/>
                  <w:r w:rsidRPr="00A23F0F">
                    <w:rPr>
                      <w:color w:val="000000"/>
                      <w:sz w:val="20"/>
                      <w:szCs w:val="20"/>
                    </w:rPr>
                    <w:t>, 10.2b</w:t>
                  </w:r>
                </w:p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</w:tr>
      <w:tr w:rsidR="00281097" w:rsidRPr="00BC049F" w:rsidTr="00281097">
        <w:tc>
          <w:tcPr>
            <w:tcW w:w="2820" w:type="dxa"/>
          </w:tcPr>
          <w:p w:rsidR="00281097" w:rsidRPr="00B11E02" w:rsidRDefault="00281097" w:rsidP="00326FE3">
            <w:pPr>
              <w:numPr>
                <w:ilvl w:val="0"/>
                <w:numId w:val="1"/>
              </w:numPr>
              <w:spacing w:before="80" w:after="80"/>
              <w:ind w:left="284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Gesellschaftslehre</w:t>
            </w:r>
          </w:p>
        </w:tc>
        <w:tc>
          <w:tcPr>
            <w:tcW w:w="2694" w:type="dxa"/>
          </w:tcPr>
          <w:p w:rsidR="00281097" w:rsidRDefault="00281097" w:rsidP="002E0F8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Fr. Tanja </w:t>
            </w:r>
            <w:proofErr w:type="spellStart"/>
            <w:r>
              <w:rPr>
                <w:iCs/>
                <w:sz w:val="20"/>
                <w:szCs w:val="20"/>
              </w:rPr>
              <w:t>Robbel</w:t>
            </w:r>
            <w:proofErr w:type="spellEnd"/>
            <w:r>
              <w:rPr>
                <w:iCs/>
                <w:sz w:val="20"/>
                <w:szCs w:val="20"/>
              </w:rPr>
              <w:t>, 10.1b</w:t>
            </w: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</w:tr>
      <w:tr w:rsidR="00281097" w:rsidRPr="00BC049F" w:rsidTr="00281097">
        <w:trPr>
          <w:trHeight w:val="603"/>
        </w:trPr>
        <w:tc>
          <w:tcPr>
            <w:tcW w:w="2820" w:type="dxa"/>
            <w:tcBorders>
              <w:bottom w:val="single" w:sz="4" w:space="0" w:color="auto"/>
            </w:tcBorders>
          </w:tcPr>
          <w:p w:rsidR="00281097" w:rsidRPr="00B11E02" w:rsidRDefault="00281097" w:rsidP="00326FE3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>Mathe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tbl>
            <w:tblPr>
              <w:tblW w:w="2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281097" w:rsidRPr="00A23F0F" w:rsidTr="00A23F0F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noWrap/>
                  <w:vAlign w:val="bottom"/>
                  <w:hideMark/>
                </w:tcPr>
                <w:p w:rsidR="00281097" w:rsidRPr="00A23F0F" w:rsidRDefault="00281097" w:rsidP="00A23F0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3F0F">
                    <w:rPr>
                      <w:color w:val="000000"/>
                      <w:sz w:val="22"/>
                      <w:szCs w:val="22"/>
                    </w:rPr>
                    <w:t>Fr. Stefanie Schult, 5.1a</w:t>
                  </w:r>
                </w:p>
              </w:tc>
            </w:tr>
            <w:tr w:rsidR="00281097" w:rsidRPr="00A23F0F" w:rsidTr="00A23F0F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Hr. Noureddine </w:t>
                  </w:r>
                  <w:proofErr w:type="spellStart"/>
                  <w:r w:rsidRPr="00A23F0F">
                    <w:rPr>
                      <w:color w:val="000000"/>
                      <w:sz w:val="20"/>
                      <w:szCs w:val="20"/>
                    </w:rPr>
                    <w:t>Kutat</w:t>
                  </w:r>
                  <w:proofErr w:type="spellEnd"/>
                  <w:r w:rsidRPr="00A23F0F">
                    <w:rPr>
                      <w:color w:val="000000"/>
                      <w:sz w:val="20"/>
                      <w:szCs w:val="20"/>
                    </w:rPr>
                    <w:t>, 5.2b</w:t>
                  </w:r>
                </w:p>
              </w:tc>
            </w:tr>
            <w:tr w:rsidR="00281097" w:rsidRPr="00A23F0F" w:rsidTr="00A23F0F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>Hr. Mohamed Sarra, 8.2b</w:t>
                  </w:r>
                </w:p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</w:tr>
      <w:tr w:rsidR="00281097" w:rsidRPr="00BC049F" w:rsidTr="00281097">
        <w:trPr>
          <w:trHeight w:val="586"/>
        </w:trPr>
        <w:tc>
          <w:tcPr>
            <w:tcW w:w="2820" w:type="dxa"/>
            <w:tcBorders>
              <w:top w:val="single" w:sz="4" w:space="0" w:color="auto"/>
            </w:tcBorders>
          </w:tcPr>
          <w:p w:rsidR="00281097" w:rsidRPr="00B11E02" w:rsidRDefault="00281097" w:rsidP="00326FE3">
            <w:pPr>
              <w:numPr>
                <w:ilvl w:val="0"/>
                <w:numId w:val="1"/>
              </w:numPr>
              <w:spacing w:before="80" w:after="8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>Naturwissenschaften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tbl>
            <w:tblPr>
              <w:tblW w:w="2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281097" w:rsidRPr="00A23F0F" w:rsidTr="00A23F0F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noWrap/>
                  <w:vAlign w:val="bottom"/>
                  <w:hideMark/>
                </w:tcPr>
                <w:p w:rsidR="00281097" w:rsidRPr="00A23F0F" w:rsidRDefault="00281097" w:rsidP="00A23F0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3F0F">
                    <w:rPr>
                      <w:color w:val="000000"/>
                      <w:sz w:val="22"/>
                      <w:szCs w:val="22"/>
                    </w:rPr>
                    <w:t>Fr. Stefanie Schult, 5.1a</w:t>
                  </w:r>
                </w:p>
              </w:tc>
            </w:tr>
            <w:tr w:rsidR="00281097" w:rsidRPr="00A23F0F" w:rsidTr="00A23F0F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noWrap/>
                  <w:vAlign w:val="bottom"/>
                  <w:hideMark/>
                </w:tcPr>
                <w:p w:rsidR="00281097" w:rsidRPr="00A23F0F" w:rsidRDefault="00281097" w:rsidP="00A23F0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23F0F">
                    <w:rPr>
                      <w:color w:val="000000"/>
                      <w:sz w:val="22"/>
                      <w:szCs w:val="22"/>
                    </w:rPr>
                    <w:t xml:space="preserve">Fr. Angela </w:t>
                  </w:r>
                  <w:proofErr w:type="spellStart"/>
                  <w:r w:rsidRPr="00A23F0F">
                    <w:rPr>
                      <w:color w:val="000000"/>
                      <w:sz w:val="22"/>
                      <w:szCs w:val="22"/>
                    </w:rPr>
                    <w:t>Lank</w:t>
                  </w:r>
                  <w:proofErr w:type="spellEnd"/>
                  <w:r w:rsidRPr="00A23F0F">
                    <w:rPr>
                      <w:color w:val="000000"/>
                      <w:sz w:val="22"/>
                      <w:szCs w:val="22"/>
                    </w:rPr>
                    <w:t>, 8.1a</w:t>
                  </w:r>
                </w:p>
              </w:tc>
            </w:tr>
            <w:tr w:rsidR="00281097" w:rsidRPr="00A23F0F" w:rsidTr="00A23F0F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>Fr. Nadine Greger, 8.2b</w:t>
                  </w:r>
                </w:p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81097" w:rsidRPr="00A23F0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81097" w:rsidRPr="00BC049F" w:rsidRDefault="00281097" w:rsidP="002E0F84">
            <w:pPr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281097" w:rsidRPr="00BC049F" w:rsidRDefault="00281097" w:rsidP="002E0F84">
            <w:pPr>
              <w:rPr>
                <w:iCs/>
                <w:sz w:val="20"/>
                <w:szCs w:val="20"/>
                <w:lang w:val="en-GB"/>
              </w:rPr>
            </w:pPr>
          </w:p>
        </w:tc>
      </w:tr>
      <w:tr w:rsidR="00281097" w:rsidRPr="00A23F0F" w:rsidTr="00281097">
        <w:tc>
          <w:tcPr>
            <w:tcW w:w="2820" w:type="dxa"/>
          </w:tcPr>
          <w:p w:rsidR="00281097" w:rsidRPr="00B11E02" w:rsidRDefault="00281097" w:rsidP="00326FE3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>Biologie</w:t>
            </w:r>
          </w:p>
        </w:tc>
        <w:tc>
          <w:tcPr>
            <w:tcW w:w="2694" w:type="dxa"/>
          </w:tcPr>
          <w:p w:rsidR="00281097" w:rsidRDefault="00281097" w:rsidP="002E0F8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Fr. Carstensen</w:t>
            </w: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81097" w:rsidRPr="00A23F0F" w:rsidRDefault="00F8261C" w:rsidP="002E0F84">
            <w:pPr>
              <w:rPr>
                <w:iCs/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  <w:lang w:val="en-GB"/>
              </w:rPr>
              <w:t>sandy.carstensen@kkggv.de</w:t>
            </w:r>
          </w:p>
        </w:tc>
        <w:tc>
          <w:tcPr>
            <w:tcW w:w="1473" w:type="dxa"/>
          </w:tcPr>
          <w:p w:rsidR="00281097" w:rsidRPr="00A23F0F" w:rsidRDefault="00281097" w:rsidP="002E0F84">
            <w:pPr>
              <w:rPr>
                <w:iCs/>
                <w:sz w:val="20"/>
                <w:szCs w:val="20"/>
                <w:lang w:val="en-GB"/>
              </w:rPr>
            </w:pPr>
          </w:p>
        </w:tc>
      </w:tr>
      <w:tr w:rsidR="00281097" w:rsidRPr="00BC049F" w:rsidTr="00281097">
        <w:tc>
          <w:tcPr>
            <w:tcW w:w="2820" w:type="dxa"/>
          </w:tcPr>
          <w:p w:rsidR="00281097" w:rsidRPr="00B11E02" w:rsidRDefault="00281097" w:rsidP="00326FE3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>Physik</w:t>
            </w:r>
          </w:p>
        </w:tc>
        <w:tc>
          <w:tcPr>
            <w:tcW w:w="2694" w:type="dxa"/>
          </w:tcPr>
          <w:p w:rsidR="00281097" w:rsidRDefault="00281097" w:rsidP="002E0F8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Hr. Dietmar Glasmacher, EF</w:t>
            </w: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81097" w:rsidRPr="00BC049F" w:rsidRDefault="00EE0B86" w:rsidP="002E0F8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dietmar.glasmacher@kkggv.de</w:t>
            </w:r>
          </w:p>
        </w:tc>
        <w:tc>
          <w:tcPr>
            <w:tcW w:w="1473" w:type="dxa"/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</w:tr>
      <w:tr w:rsidR="00281097" w:rsidRPr="00BC049F" w:rsidTr="00281097">
        <w:tc>
          <w:tcPr>
            <w:tcW w:w="2820" w:type="dxa"/>
          </w:tcPr>
          <w:p w:rsidR="00281097" w:rsidRPr="00B11E02" w:rsidRDefault="00281097" w:rsidP="00BC049F">
            <w:pPr>
              <w:numPr>
                <w:ilvl w:val="0"/>
                <w:numId w:val="1"/>
              </w:numPr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>Chemie</w:t>
            </w:r>
          </w:p>
        </w:tc>
        <w:tc>
          <w:tcPr>
            <w:tcW w:w="2694" w:type="dxa"/>
          </w:tcPr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Default="00281097" w:rsidP="002E0F84">
            <w:pPr>
              <w:rPr>
                <w:iCs/>
                <w:sz w:val="20"/>
                <w:szCs w:val="20"/>
              </w:rPr>
            </w:pPr>
          </w:p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:rsidR="00281097" w:rsidRPr="00BC049F" w:rsidRDefault="00281097" w:rsidP="002E0F84">
            <w:pPr>
              <w:rPr>
                <w:iCs/>
                <w:sz w:val="20"/>
                <w:szCs w:val="20"/>
              </w:rPr>
            </w:pPr>
          </w:p>
        </w:tc>
      </w:tr>
      <w:tr w:rsidR="00281097" w:rsidRPr="00BC049F" w:rsidTr="00281097">
        <w:tc>
          <w:tcPr>
            <w:tcW w:w="2820" w:type="dxa"/>
            <w:tcBorders>
              <w:top w:val="single" w:sz="4" w:space="0" w:color="auto"/>
            </w:tcBorders>
          </w:tcPr>
          <w:p w:rsidR="00281097" w:rsidRPr="00B11E02" w:rsidRDefault="00281097" w:rsidP="00326FE3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>Englisch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tbl>
            <w:tblPr>
              <w:tblW w:w="2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281097" w:rsidRPr="00A23F0F" w:rsidTr="003850CD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Fr. Nadine </w:t>
                  </w:r>
                  <w:r w:rsidR="00EE0B86" w:rsidRPr="00A23F0F">
                    <w:rPr>
                      <w:color w:val="000000"/>
                      <w:sz w:val="20"/>
                      <w:szCs w:val="20"/>
                    </w:rPr>
                    <w:t>Ahrweiler</w:t>
                  </w:r>
                  <w:r w:rsidRPr="00A23F0F">
                    <w:rPr>
                      <w:color w:val="000000"/>
                      <w:sz w:val="20"/>
                      <w:szCs w:val="20"/>
                    </w:rPr>
                    <w:t>, 6.2a</w:t>
                  </w:r>
                </w:p>
              </w:tc>
            </w:tr>
            <w:tr w:rsidR="00281097" w:rsidRPr="00A23F0F" w:rsidTr="003850CD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281097" w:rsidRDefault="00281097" w:rsidP="009911A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>Fr. Simone Wichmann, 10.2a</w:t>
                  </w:r>
                </w:p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81097" w:rsidRPr="00A23F0F" w:rsidTr="003850CD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281097" w:rsidRPr="00A23F0F" w:rsidRDefault="00281097" w:rsidP="00A23F0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81097" w:rsidRPr="00BC049F" w:rsidRDefault="00281097" w:rsidP="002E0F84">
            <w:pPr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81097" w:rsidRDefault="00281097" w:rsidP="00A23F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281097" w:rsidRDefault="00281097" w:rsidP="00A23F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Kassem Taoufik, 10.2a</w:t>
            </w:r>
          </w:p>
          <w:p w:rsidR="00281097" w:rsidRPr="00BC049F" w:rsidRDefault="00281097" w:rsidP="002E0F84">
            <w:pPr>
              <w:rPr>
                <w:iCs/>
                <w:sz w:val="20"/>
                <w:szCs w:val="20"/>
                <w:lang w:val="en-GB"/>
              </w:rPr>
            </w:pPr>
          </w:p>
        </w:tc>
      </w:tr>
      <w:tr w:rsidR="00281097" w:rsidRPr="00BC049F" w:rsidTr="00281097">
        <w:tc>
          <w:tcPr>
            <w:tcW w:w="2820" w:type="dxa"/>
          </w:tcPr>
          <w:p w:rsidR="00281097" w:rsidRPr="00B11E02" w:rsidRDefault="00281097" w:rsidP="00326FE3">
            <w:pPr>
              <w:numPr>
                <w:ilvl w:val="0"/>
                <w:numId w:val="1"/>
              </w:numPr>
              <w:spacing w:before="80" w:after="8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>Wirtschaft &amp; Arbeitswelt</w:t>
            </w:r>
          </w:p>
        </w:tc>
        <w:tc>
          <w:tcPr>
            <w:tcW w:w="2694" w:type="dxa"/>
          </w:tcPr>
          <w:p w:rsidR="00281097" w:rsidRDefault="00281097" w:rsidP="002E0F84">
            <w:pPr>
              <w:rPr>
                <w:sz w:val="20"/>
                <w:szCs w:val="20"/>
                <w:lang w:val="en-GB"/>
              </w:rPr>
            </w:pPr>
          </w:p>
          <w:p w:rsidR="00281097" w:rsidRDefault="00281097" w:rsidP="002E0F84">
            <w:pPr>
              <w:rPr>
                <w:sz w:val="20"/>
                <w:szCs w:val="20"/>
                <w:lang w:val="en-GB"/>
              </w:rPr>
            </w:pPr>
          </w:p>
          <w:p w:rsidR="00281097" w:rsidRDefault="00281097" w:rsidP="002E0F84">
            <w:pPr>
              <w:rPr>
                <w:sz w:val="20"/>
                <w:szCs w:val="20"/>
                <w:lang w:val="en-GB"/>
              </w:rPr>
            </w:pPr>
          </w:p>
          <w:p w:rsidR="00281097" w:rsidRDefault="00281097" w:rsidP="002E0F84">
            <w:pPr>
              <w:rPr>
                <w:sz w:val="20"/>
                <w:szCs w:val="20"/>
                <w:lang w:val="en-GB"/>
              </w:rPr>
            </w:pPr>
          </w:p>
          <w:p w:rsidR="00281097" w:rsidRPr="00BC049F" w:rsidRDefault="00281097" w:rsidP="002E0F8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:rsidR="00281097" w:rsidRPr="00BC049F" w:rsidRDefault="00281097" w:rsidP="002E0F8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3" w:type="dxa"/>
          </w:tcPr>
          <w:p w:rsidR="00281097" w:rsidRPr="00BC049F" w:rsidRDefault="00281097" w:rsidP="002E0F84">
            <w:pPr>
              <w:rPr>
                <w:sz w:val="20"/>
                <w:szCs w:val="20"/>
                <w:lang w:val="en-GB"/>
              </w:rPr>
            </w:pPr>
          </w:p>
        </w:tc>
      </w:tr>
      <w:tr w:rsidR="00EE0B86" w:rsidRPr="00BC049F" w:rsidTr="00281097">
        <w:tc>
          <w:tcPr>
            <w:tcW w:w="2820" w:type="dxa"/>
          </w:tcPr>
          <w:p w:rsidR="00EE0B86" w:rsidRPr="00B11E02" w:rsidRDefault="00EE0B86" w:rsidP="00EE0B8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11E02">
              <w:rPr>
                <w:b/>
                <w:sz w:val="22"/>
                <w:szCs w:val="22"/>
              </w:rPr>
              <w:t>Kunst</w:t>
            </w:r>
          </w:p>
        </w:tc>
        <w:tc>
          <w:tcPr>
            <w:tcW w:w="2694" w:type="dxa"/>
          </w:tcPr>
          <w:p w:rsidR="00EE0B86" w:rsidRDefault="00EE0B86" w:rsidP="00EE0B8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Fr. Buchholz</w:t>
            </w:r>
            <w:r w:rsidR="00F8261C">
              <w:rPr>
                <w:iCs/>
                <w:sz w:val="20"/>
                <w:szCs w:val="20"/>
              </w:rPr>
              <w:t>-</w:t>
            </w:r>
            <w:proofErr w:type="spellStart"/>
            <w:r w:rsidR="00F8261C">
              <w:rPr>
                <w:iCs/>
                <w:sz w:val="20"/>
                <w:szCs w:val="20"/>
              </w:rPr>
              <w:t>Hosmann</w:t>
            </w:r>
            <w:proofErr w:type="spellEnd"/>
            <w:r>
              <w:rPr>
                <w:iCs/>
                <w:sz w:val="20"/>
                <w:szCs w:val="20"/>
              </w:rPr>
              <w:t>, EF</w:t>
            </w:r>
          </w:p>
          <w:p w:rsidR="00EE0B86" w:rsidRDefault="00EE0B86" w:rsidP="00EE0B86">
            <w:pPr>
              <w:rPr>
                <w:iCs/>
                <w:sz w:val="20"/>
                <w:szCs w:val="20"/>
              </w:rPr>
            </w:pPr>
          </w:p>
          <w:p w:rsidR="00EE0B86" w:rsidRDefault="00EE0B86" w:rsidP="00EE0B86">
            <w:pPr>
              <w:rPr>
                <w:iCs/>
                <w:sz w:val="20"/>
                <w:szCs w:val="20"/>
              </w:rPr>
            </w:pPr>
          </w:p>
          <w:p w:rsidR="00EE0B86" w:rsidRDefault="00EE0B86" w:rsidP="00EE0B86">
            <w:pPr>
              <w:rPr>
                <w:iCs/>
                <w:sz w:val="20"/>
                <w:szCs w:val="20"/>
              </w:rPr>
            </w:pPr>
          </w:p>
          <w:p w:rsidR="00EE0B86" w:rsidRPr="00BC049F" w:rsidRDefault="00EE0B86" w:rsidP="00EE0B86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E0B86" w:rsidRPr="00BC049F" w:rsidRDefault="00EE0B86" w:rsidP="00EE0B86">
            <w:pPr>
              <w:rPr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iCs/>
                <w:sz w:val="20"/>
                <w:szCs w:val="20"/>
              </w:rPr>
              <w:t>martina.buchholz</w:t>
            </w:r>
            <w:proofErr w:type="spellEnd"/>
            <w:proofErr w:type="gramEnd"/>
            <w:r>
              <w:rPr>
                <w:iCs/>
                <w:sz w:val="20"/>
                <w:szCs w:val="20"/>
              </w:rPr>
              <w:t>,-hosmann@kkggv.de</w:t>
            </w:r>
          </w:p>
        </w:tc>
        <w:tc>
          <w:tcPr>
            <w:tcW w:w="1473" w:type="dxa"/>
          </w:tcPr>
          <w:p w:rsidR="00EE0B86" w:rsidRPr="00BC049F" w:rsidRDefault="00EE0B86" w:rsidP="00EE0B86">
            <w:pPr>
              <w:rPr>
                <w:iCs/>
                <w:sz w:val="20"/>
                <w:szCs w:val="20"/>
              </w:rPr>
            </w:pPr>
          </w:p>
        </w:tc>
      </w:tr>
    </w:tbl>
    <w:p w:rsidR="006167BC" w:rsidRDefault="006167BC"/>
    <w:tbl>
      <w:tblPr>
        <w:tblpPr w:leftFromText="141" w:rightFromText="141" w:tblpY="1158"/>
        <w:tblW w:w="95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410"/>
        <w:gridCol w:w="2410"/>
        <w:gridCol w:w="1871"/>
      </w:tblGrid>
      <w:tr w:rsidR="00EE0B86" w:rsidRPr="00BC049F" w:rsidTr="00EE0B86">
        <w:tc>
          <w:tcPr>
            <w:tcW w:w="2820" w:type="dxa"/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lastRenderedPageBreak/>
              <w:t xml:space="preserve"> Musik</w:t>
            </w:r>
          </w:p>
        </w:tc>
        <w:tc>
          <w:tcPr>
            <w:tcW w:w="2410" w:type="dxa"/>
          </w:tcPr>
          <w:p w:rsidR="00EE0B86" w:rsidRDefault="00EE0B86" w:rsidP="0050157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Fr. Buchhol</w:t>
            </w:r>
            <w:r w:rsidR="00F8261C">
              <w:rPr>
                <w:iCs/>
                <w:sz w:val="20"/>
                <w:szCs w:val="20"/>
              </w:rPr>
              <w:t>z</w:t>
            </w:r>
            <w:r>
              <w:rPr>
                <w:iCs/>
                <w:sz w:val="20"/>
                <w:szCs w:val="20"/>
              </w:rPr>
              <w:t>-</w:t>
            </w:r>
            <w:proofErr w:type="spellStart"/>
            <w:r>
              <w:rPr>
                <w:iCs/>
                <w:sz w:val="20"/>
                <w:szCs w:val="20"/>
              </w:rPr>
              <w:t>Hosmann</w:t>
            </w:r>
            <w:proofErr w:type="spellEnd"/>
            <w:r>
              <w:rPr>
                <w:iCs/>
                <w:sz w:val="20"/>
                <w:szCs w:val="20"/>
              </w:rPr>
              <w:t>, EF</w:t>
            </w: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iCs/>
                <w:sz w:val="20"/>
                <w:szCs w:val="20"/>
              </w:rPr>
              <w:t>martina.buchholz</w:t>
            </w:r>
            <w:proofErr w:type="spellEnd"/>
            <w:proofErr w:type="gramEnd"/>
            <w:r>
              <w:rPr>
                <w:iCs/>
                <w:sz w:val="20"/>
                <w:szCs w:val="20"/>
              </w:rPr>
              <w:t>,-hosmann@kkggv.de</w:t>
            </w:r>
          </w:p>
        </w:tc>
        <w:tc>
          <w:tcPr>
            <w:tcW w:w="1871" w:type="dxa"/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</w:tr>
      <w:tr w:rsidR="00EE0B86" w:rsidRPr="00BC049F" w:rsidTr="00EE0B86">
        <w:tc>
          <w:tcPr>
            <w:tcW w:w="2820" w:type="dxa"/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ind w:left="284" w:hanging="284"/>
              <w:contextualSpacing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 xml:space="preserve"> Religion</w:t>
            </w:r>
          </w:p>
        </w:tc>
        <w:tc>
          <w:tcPr>
            <w:tcW w:w="2410" w:type="dxa"/>
          </w:tcPr>
          <w:p w:rsidR="00EE0B86" w:rsidRDefault="00EE0B86" w:rsidP="009E141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Fr. </w:t>
            </w:r>
            <w:proofErr w:type="spellStart"/>
            <w:r>
              <w:rPr>
                <w:iCs/>
                <w:sz w:val="20"/>
                <w:szCs w:val="20"/>
              </w:rPr>
              <w:t>Wadle</w:t>
            </w:r>
            <w:proofErr w:type="spellEnd"/>
            <w:r>
              <w:rPr>
                <w:iCs/>
                <w:sz w:val="20"/>
                <w:szCs w:val="20"/>
              </w:rPr>
              <w:t>-Steffens</w:t>
            </w: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natascha.wadle-stefffens@kkggv.de</w:t>
            </w:r>
          </w:p>
        </w:tc>
        <w:tc>
          <w:tcPr>
            <w:tcW w:w="1871" w:type="dxa"/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</w:tr>
      <w:tr w:rsidR="00EE0B86" w:rsidRPr="00BC049F" w:rsidTr="00EE0B86">
        <w:tc>
          <w:tcPr>
            <w:tcW w:w="2820" w:type="dxa"/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 xml:space="preserve"> Sport</w:t>
            </w:r>
          </w:p>
        </w:tc>
        <w:tc>
          <w:tcPr>
            <w:tcW w:w="2410" w:type="dxa"/>
          </w:tcPr>
          <w:tbl>
            <w:tblPr>
              <w:tblW w:w="2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EE0B86" w:rsidRPr="00A23F0F" w:rsidTr="003850CD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EE0B86" w:rsidRPr="00A23F0F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Hr. Adriano </w:t>
                  </w:r>
                  <w:proofErr w:type="spellStart"/>
                  <w:r w:rsidRPr="00A23F0F">
                    <w:rPr>
                      <w:color w:val="000000"/>
                      <w:sz w:val="20"/>
                      <w:szCs w:val="20"/>
                    </w:rPr>
                    <w:t>Ponzio</w:t>
                  </w:r>
                  <w:proofErr w:type="spellEnd"/>
                  <w:r w:rsidRPr="00A23F0F">
                    <w:rPr>
                      <w:color w:val="000000"/>
                      <w:sz w:val="20"/>
                      <w:szCs w:val="20"/>
                    </w:rPr>
                    <w:t>, 5.2b</w:t>
                  </w:r>
                </w:p>
              </w:tc>
            </w:tr>
            <w:tr w:rsidR="00EE0B86" w:rsidRPr="00A23F0F" w:rsidTr="003850CD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EE0B86" w:rsidRPr="00A23F0F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Hr. Andre Trebels, 5.2b </w:t>
                  </w:r>
                </w:p>
              </w:tc>
            </w:tr>
            <w:tr w:rsidR="00EE0B86" w:rsidRPr="00A23F0F" w:rsidTr="003850CD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EE0B86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>Fr. Denise Luckas, 5.2b</w:t>
                  </w:r>
                </w:p>
                <w:p w:rsidR="00EE0B86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</w:p>
                <w:p w:rsidR="00EE0B86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</w:p>
                <w:p w:rsidR="00EE0B86" w:rsidRPr="00A23F0F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1871" w:type="dxa"/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</w:tr>
      <w:tr w:rsidR="00EE0B86" w:rsidRPr="00BC049F" w:rsidTr="00EE0B86">
        <w:tc>
          <w:tcPr>
            <w:tcW w:w="2820" w:type="dxa"/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 xml:space="preserve"> Französisch</w:t>
            </w:r>
          </w:p>
        </w:tc>
        <w:tc>
          <w:tcPr>
            <w:tcW w:w="2410" w:type="dxa"/>
          </w:tcPr>
          <w:p w:rsidR="00EE0B86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  <w:p w:rsidR="00EE0B86" w:rsidRPr="00BC049F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EE0B86" w:rsidRDefault="00EE0B86" w:rsidP="009E14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:rsidR="00EE0B86" w:rsidRPr="00A23F0F" w:rsidRDefault="00EE0B86" w:rsidP="009E14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Tuana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Kisla</w:t>
            </w:r>
            <w:proofErr w:type="spellEnd"/>
            <w:r>
              <w:rPr>
                <w:color w:val="000000"/>
                <w:sz w:val="20"/>
                <w:szCs w:val="20"/>
              </w:rPr>
              <w:t>, 10.2a</w:t>
            </w:r>
          </w:p>
        </w:tc>
      </w:tr>
      <w:tr w:rsidR="00EE0B86" w:rsidRPr="00BC049F" w:rsidTr="00EE0B86">
        <w:trPr>
          <w:trHeight w:val="234"/>
        </w:trPr>
        <w:tc>
          <w:tcPr>
            <w:tcW w:w="2820" w:type="dxa"/>
            <w:tcBorders>
              <w:bottom w:val="single" w:sz="4" w:space="0" w:color="auto"/>
            </w:tcBorders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 xml:space="preserve"> Italienisch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0B86" w:rsidRDefault="00EE0B86" w:rsidP="009E1416">
            <w:pPr>
              <w:rPr>
                <w:sz w:val="20"/>
                <w:szCs w:val="20"/>
                <w:lang w:val="it-IT"/>
              </w:rPr>
            </w:pPr>
          </w:p>
          <w:p w:rsidR="00EE0B86" w:rsidRDefault="00EE0B86" w:rsidP="009E1416">
            <w:pPr>
              <w:rPr>
                <w:sz w:val="20"/>
                <w:szCs w:val="20"/>
                <w:lang w:val="it-IT"/>
              </w:rPr>
            </w:pPr>
          </w:p>
          <w:p w:rsidR="00EE0B86" w:rsidRDefault="00EE0B86" w:rsidP="009E1416">
            <w:pPr>
              <w:rPr>
                <w:sz w:val="20"/>
                <w:szCs w:val="20"/>
                <w:lang w:val="it-IT"/>
              </w:rPr>
            </w:pPr>
          </w:p>
          <w:p w:rsidR="00EE0B86" w:rsidRDefault="00EE0B86" w:rsidP="009E1416">
            <w:pPr>
              <w:rPr>
                <w:sz w:val="20"/>
                <w:szCs w:val="20"/>
                <w:lang w:val="it-IT"/>
              </w:rPr>
            </w:pPr>
          </w:p>
          <w:p w:rsidR="00EE0B86" w:rsidRPr="00BC049F" w:rsidRDefault="00EE0B86" w:rsidP="009E141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0B86" w:rsidRPr="00BC049F" w:rsidRDefault="00EE0B86" w:rsidP="009E141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EE0B86" w:rsidRPr="00BC049F" w:rsidRDefault="000F3AF2" w:rsidP="009E141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Tim </w:t>
            </w:r>
            <w:proofErr w:type="spellStart"/>
            <w:r>
              <w:rPr>
                <w:sz w:val="20"/>
                <w:szCs w:val="20"/>
                <w:lang w:val="it-IT"/>
              </w:rPr>
              <w:t>Küppers</w:t>
            </w:r>
            <w:proofErr w:type="spellEnd"/>
            <w:r>
              <w:rPr>
                <w:sz w:val="20"/>
                <w:szCs w:val="20"/>
                <w:lang w:val="it-IT"/>
              </w:rPr>
              <w:t>, Q1</w:t>
            </w:r>
            <w:bookmarkStart w:id="0" w:name="_GoBack"/>
            <w:bookmarkEnd w:id="0"/>
          </w:p>
        </w:tc>
      </w:tr>
      <w:tr w:rsidR="00EE0B86" w:rsidRPr="00BC049F" w:rsidTr="00EE0B86">
        <w:trPr>
          <w:trHeight w:val="519"/>
        </w:trPr>
        <w:tc>
          <w:tcPr>
            <w:tcW w:w="2820" w:type="dxa"/>
            <w:tcBorders>
              <w:top w:val="single" w:sz="4" w:space="0" w:color="auto"/>
            </w:tcBorders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 xml:space="preserve"> Spanisch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E0B86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  <w:r w:rsidRPr="00BC049F">
              <w:rPr>
                <w:iCs/>
                <w:sz w:val="20"/>
                <w:szCs w:val="20"/>
                <w:lang w:val="en-GB"/>
              </w:rPr>
              <w:t xml:space="preserve">Fr. Trapp, </w:t>
            </w:r>
            <w:r>
              <w:rPr>
                <w:iCs/>
                <w:sz w:val="20"/>
                <w:szCs w:val="20"/>
                <w:lang w:val="en-GB"/>
              </w:rPr>
              <w:t>10</w:t>
            </w:r>
            <w:r w:rsidRPr="00BC049F">
              <w:rPr>
                <w:iCs/>
                <w:sz w:val="20"/>
                <w:szCs w:val="20"/>
                <w:lang w:val="en-GB"/>
              </w:rPr>
              <w:t>.2</w:t>
            </w:r>
            <w:r>
              <w:rPr>
                <w:iCs/>
                <w:sz w:val="20"/>
                <w:szCs w:val="20"/>
                <w:lang w:val="en-GB"/>
              </w:rPr>
              <w:t>a</w:t>
            </w:r>
          </w:p>
          <w:p w:rsidR="00EE0B86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  <w:p w:rsidR="00EE0B86" w:rsidRPr="00BC049F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E0B86" w:rsidRPr="00BC049F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EE0B86" w:rsidRPr="00BC049F" w:rsidRDefault="00EE0B86" w:rsidP="009E1416">
            <w:pPr>
              <w:rPr>
                <w:iCs/>
                <w:sz w:val="20"/>
                <w:szCs w:val="20"/>
                <w:lang w:val="en-GB"/>
              </w:rPr>
            </w:pPr>
          </w:p>
        </w:tc>
      </w:tr>
      <w:tr w:rsidR="00EE0B86" w:rsidRPr="00BC049F" w:rsidTr="00EE0B86">
        <w:trPr>
          <w:trHeight w:val="536"/>
        </w:trPr>
        <w:tc>
          <w:tcPr>
            <w:tcW w:w="2820" w:type="dxa"/>
            <w:tcBorders>
              <w:bottom w:val="single" w:sz="4" w:space="0" w:color="auto"/>
            </w:tcBorders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11E02">
              <w:rPr>
                <w:b/>
                <w:sz w:val="22"/>
                <w:szCs w:val="22"/>
              </w:rPr>
              <w:t>Philosophie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0B86" w:rsidRDefault="00EE0B86" w:rsidP="009E14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Fr. </w:t>
            </w:r>
            <w:proofErr w:type="spellStart"/>
            <w:r>
              <w:rPr>
                <w:color w:val="000000"/>
                <w:sz w:val="20"/>
                <w:szCs w:val="20"/>
              </w:rPr>
              <w:t>Gider-Kutar</w:t>
            </w:r>
            <w:proofErr w:type="spellEnd"/>
            <w:r>
              <w:rPr>
                <w:color w:val="000000"/>
                <w:sz w:val="20"/>
                <w:szCs w:val="20"/>
              </w:rPr>
              <w:t>, 5.2b</w:t>
            </w: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</w:tr>
      <w:tr w:rsidR="00EE0B86" w:rsidRPr="00BC049F" w:rsidTr="00EE0B86">
        <w:trPr>
          <w:trHeight w:val="536"/>
        </w:trPr>
        <w:tc>
          <w:tcPr>
            <w:tcW w:w="2820" w:type="dxa"/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 xml:space="preserve"> Sozialwissenschaften</w:t>
            </w:r>
          </w:p>
        </w:tc>
        <w:tc>
          <w:tcPr>
            <w:tcW w:w="2410" w:type="dxa"/>
          </w:tcPr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1871" w:type="dxa"/>
          </w:tcPr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</w:tr>
      <w:tr w:rsidR="00EE0B86" w:rsidRPr="00BC049F" w:rsidTr="00EE0B86">
        <w:trPr>
          <w:trHeight w:val="536"/>
        </w:trPr>
        <w:tc>
          <w:tcPr>
            <w:tcW w:w="2820" w:type="dxa"/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 w:rsidRPr="00B11E02">
              <w:rPr>
                <w:b/>
                <w:sz w:val="22"/>
                <w:szCs w:val="22"/>
              </w:rPr>
              <w:t xml:space="preserve"> Darstellen u. Gestalten</w:t>
            </w:r>
          </w:p>
        </w:tc>
        <w:tc>
          <w:tcPr>
            <w:tcW w:w="2410" w:type="dxa"/>
          </w:tcPr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Default="00EE0B86" w:rsidP="009E1416">
            <w:pPr>
              <w:rPr>
                <w:iCs/>
                <w:sz w:val="20"/>
                <w:szCs w:val="20"/>
              </w:rPr>
            </w:pPr>
          </w:p>
          <w:p w:rsidR="00EE0B86" w:rsidRPr="00BC049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E0B86" w:rsidRPr="00BC049F" w:rsidRDefault="00EE0B86" w:rsidP="009E1416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71" w:type="dxa"/>
          </w:tcPr>
          <w:p w:rsidR="00EE0B86" w:rsidRPr="00BC049F" w:rsidRDefault="00EE0B86" w:rsidP="009E1416">
            <w:pPr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E0B86" w:rsidRPr="00B11E02" w:rsidTr="00EE0B86">
        <w:trPr>
          <w:trHeight w:val="107"/>
        </w:trPr>
        <w:tc>
          <w:tcPr>
            <w:tcW w:w="2820" w:type="dxa"/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ind w:left="284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11E02">
              <w:rPr>
                <w:b/>
                <w:sz w:val="22"/>
                <w:szCs w:val="22"/>
              </w:rPr>
              <w:t>Erziehungswissen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B11E02">
              <w:rPr>
                <w:b/>
                <w:sz w:val="22"/>
                <w:szCs w:val="22"/>
              </w:rPr>
              <w:t>schaften</w:t>
            </w:r>
            <w:proofErr w:type="spellEnd"/>
          </w:p>
        </w:tc>
        <w:tc>
          <w:tcPr>
            <w:tcW w:w="2410" w:type="dxa"/>
          </w:tcPr>
          <w:p w:rsidR="00EE0B86" w:rsidRDefault="00EE0B86" w:rsidP="009E1416">
            <w:pPr>
              <w:rPr>
                <w:iCs/>
                <w:sz w:val="22"/>
                <w:szCs w:val="22"/>
              </w:rPr>
            </w:pPr>
          </w:p>
          <w:p w:rsidR="00EE0B86" w:rsidRDefault="00EE0B86" w:rsidP="009E1416">
            <w:pPr>
              <w:rPr>
                <w:iCs/>
                <w:sz w:val="22"/>
                <w:szCs w:val="22"/>
              </w:rPr>
            </w:pPr>
          </w:p>
          <w:p w:rsidR="00EE0B86" w:rsidRDefault="00EE0B86" w:rsidP="009E1416">
            <w:pPr>
              <w:rPr>
                <w:iCs/>
                <w:sz w:val="22"/>
                <w:szCs w:val="22"/>
              </w:rPr>
            </w:pPr>
          </w:p>
          <w:p w:rsidR="00EE0B86" w:rsidRDefault="00EE0B86" w:rsidP="009E1416">
            <w:pPr>
              <w:rPr>
                <w:iCs/>
                <w:sz w:val="22"/>
                <w:szCs w:val="22"/>
              </w:rPr>
            </w:pPr>
          </w:p>
          <w:p w:rsidR="00EE0B86" w:rsidRPr="00B11E02" w:rsidRDefault="00EE0B86" w:rsidP="009E1416">
            <w:pPr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:rsidR="00EE0B86" w:rsidRPr="00B11E02" w:rsidRDefault="00EE0B86" w:rsidP="009E1416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871" w:type="dxa"/>
          </w:tcPr>
          <w:p w:rsidR="00EE0B86" w:rsidRPr="00B11E02" w:rsidRDefault="00EE0B86" w:rsidP="009E1416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EE0B86" w:rsidRPr="00B11E02" w:rsidTr="00EE0B86">
        <w:trPr>
          <w:trHeight w:val="536"/>
        </w:trPr>
        <w:tc>
          <w:tcPr>
            <w:tcW w:w="2820" w:type="dxa"/>
            <w:tcBorders>
              <w:bottom w:val="single" w:sz="4" w:space="0" w:color="auto"/>
            </w:tcBorders>
          </w:tcPr>
          <w:p w:rsidR="00EE0B86" w:rsidRPr="00B11E02" w:rsidRDefault="00EE0B86" w:rsidP="009E1416">
            <w:pPr>
              <w:numPr>
                <w:ilvl w:val="0"/>
                <w:numId w:val="1"/>
              </w:numPr>
              <w:spacing w:before="120" w:after="120"/>
              <w:ind w:left="284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11E02">
              <w:rPr>
                <w:b/>
                <w:sz w:val="22"/>
                <w:szCs w:val="22"/>
              </w:rPr>
              <w:t>Informatik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tbl>
            <w:tblPr>
              <w:tblW w:w="2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EE0B86" w:rsidRPr="00A23F0F" w:rsidTr="003850CD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EE0B86" w:rsidRPr="00A23F0F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>Fr. Diana Goller, 5.2b</w:t>
                  </w:r>
                </w:p>
              </w:tc>
            </w:tr>
            <w:tr w:rsidR="00EE0B86" w:rsidRPr="00A23F0F" w:rsidTr="003850CD">
              <w:trPr>
                <w:trHeight w:val="290"/>
              </w:trPr>
              <w:tc>
                <w:tcPr>
                  <w:tcW w:w="2960" w:type="dxa"/>
                  <w:shd w:val="clear" w:color="auto" w:fill="auto"/>
                  <w:vAlign w:val="center"/>
                  <w:hideMark/>
                </w:tcPr>
                <w:p w:rsidR="00EE0B86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  <w:r w:rsidRPr="00A23F0F">
                    <w:rPr>
                      <w:color w:val="000000"/>
                      <w:sz w:val="20"/>
                      <w:szCs w:val="20"/>
                    </w:rPr>
                    <w:t xml:space="preserve">Hr. </w:t>
                  </w:r>
                  <w:proofErr w:type="spellStart"/>
                  <w:r w:rsidRPr="00A23F0F">
                    <w:rPr>
                      <w:color w:val="000000"/>
                      <w:sz w:val="20"/>
                      <w:szCs w:val="20"/>
                    </w:rPr>
                    <w:t>Kereit</w:t>
                  </w:r>
                  <w:proofErr w:type="spellEnd"/>
                  <w:r w:rsidRPr="00A23F0F">
                    <w:rPr>
                      <w:color w:val="000000"/>
                      <w:sz w:val="20"/>
                      <w:szCs w:val="20"/>
                    </w:rPr>
                    <w:t>, 7.2a</w:t>
                  </w:r>
                </w:p>
                <w:p w:rsidR="00EE0B86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</w:p>
                <w:p w:rsidR="00EE0B86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</w:p>
                <w:p w:rsidR="00EE0B86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</w:p>
                <w:p w:rsidR="00EE0B86" w:rsidRPr="00A23F0F" w:rsidRDefault="00EE0B86" w:rsidP="000F3AF2">
                  <w:pPr>
                    <w:framePr w:hSpace="141" w:wrap="around" w:hAnchor="text" w:y="1158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E0B86" w:rsidRPr="00A23F0F" w:rsidRDefault="00EE0B86" w:rsidP="009E1416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0B86" w:rsidRPr="00B11E02" w:rsidRDefault="00EE0B86" w:rsidP="009E1416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EE0B86" w:rsidRPr="00B11E02" w:rsidRDefault="00EE0B86" w:rsidP="009E1416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:rsidR="00E426E5" w:rsidRPr="00B11E02" w:rsidRDefault="00E426E5" w:rsidP="00B11E02">
      <w:pPr>
        <w:rPr>
          <w:sz w:val="22"/>
          <w:szCs w:val="22"/>
        </w:rPr>
      </w:pPr>
    </w:p>
    <w:sectPr w:rsidR="00E426E5" w:rsidRPr="00B11E02" w:rsidSect="0069070C">
      <w:pgSz w:w="11906" w:h="16838"/>
      <w:pgMar w:top="851" w:right="113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83C" w:rsidRDefault="000C683C" w:rsidP="00326FE3">
      <w:r>
        <w:separator/>
      </w:r>
    </w:p>
  </w:endnote>
  <w:endnote w:type="continuationSeparator" w:id="0">
    <w:p w:rsidR="000C683C" w:rsidRDefault="000C683C" w:rsidP="003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83C" w:rsidRDefault="000C683C" w:rsidP="00326FE3">
      <w:r>
        <w:separator/>
      </w:r>
    </w:p>
  </w:footnote>
  <w:footnote w:type="continuationSeparator" w:id="0">
    <w:p w:rsidR="000C683C" w:rsidRDefault="000C683C" w:rsidP="00326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968F3"/>
    <w:multiLevelType w:val="singleLevel"/>
    <w:tmpl w:val="0A06D2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3"/>
    <w:rsid w:val="00005885"/>
    <w:rsid w:val="000C683C"/>
    <w:rsid w:val="000F3AF2"/>
    <w:rsid w:val="00165643"/>
    <w:rsid w:val="001E569A"/>
    <w:rsid w:val="00281097"/>
    <w:rsid w:val="00326FE3"/>
    <w:rsid w:val="0037447E"/>
    <w:rsid w:val="003850CD"/>
    <w:rsid w:val="004140AD"/>
    <w:rsid w:val="00483DCD"/>
    <w:rsid w:val="004C0E9E"/>
    <w:rsid w:val="00501576"/>
    <w:rsid w:val="005A44AC"/>
    <w:rsid w:val="006167BC"/>
    <w:rsid w:val="0069070C"/>
    <w:rsid w:val="00861417"/>
    <w:rsid w:val="00924501"/>
    <w:rsid w:val="00943AE9"/>
    <w:rsid w:val="009911A8"/>
    <w:rsid w:val="009E1416"/>
    <w:rsid w:val="009E70DE"/>
    <w:rsid w:val="00A0080A"/>
    <w:rsid w:val="00A23F0F"/>
    <w:rsid w:val="00A612EA"/>
    <w:rsid w:val="00A83F84"/>
    <w:rsid w:val="00B11E02"/>
    <w:rsid w:val="00B35038"/>
    <w:rsid w:val="00BA15C0"/>
    <w:rsid w:val="00BC049F"/>
    <w:rsid w:val="00C40986"/>
    <w:rsid w:val="00CE1B55"/>
    <w:rsid w:val="00D44C0C"/>
    <w:rsid w:val="00D82161"/>
    <w:rsid w:val="00E426E5"/>
    <w:rsid w:val="00E43617"/>
    <w:rsid w:val="00E77716"/>
    <w:rsid w:val="00ED59E0"/>
    <w:rsid w:val="00EE0B86"/>
    <w:rsid w:val="00F8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E445"/>
  <w15:chartTrackingRefBased/>
  <w15:docId w15:val="{1358CAC1-A6B4-45CF-BA3E-074FE4D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6F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6FE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26F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6FE3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T440s</dc:creator>
  <cp:keywords/>
  <dc:description/>
  <cp:lastModifiedBy>T440s</cp:lastModifiedBy>
  <cp:revision>13</cp:revision>
  <cp:lastPrinted>2025-09-17T14:09:00Z</cp:lastPrinted>
  <dcterms:created xsi:type="dcterms:W3CDTF">2025-09-11T15:13:00Z</dcterms:created>
  <dcterms:modified xsi:type="dcterms:W3CDTF">2025-09-24T14:23:00Z</dcterms:modified>
</cp:coreProperties>
</file>